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71" w:rsidRDefault="00447F13" w:rsidP="00A22671">
      <w:pPr>
        <w:pStyle w:val="2"/>
        <w:shd w:val="clear" w:color="auto" w:fill="FFFFFF"/>
        <w:spacing w:before="144" w:after="144" w:line="288" w:lineRule="atLeast"/>
        <w:rPr>
          <w:rFonts w:ascii="Arial" w:hAnsi="Arial" w:cs="Arial"/>
          <w:color w:val="333333"/>
        </w:rPr>
      </w:pPr>
      <w:r>
        <w:rPr>
          <w:b w:val="0"/>
          <w:sz w:val="32"/>
        </w:rPr>
        <w:t xml:space="preserve">                   </w:t>
      </w:r>
    </w:p>
    <w:p w:rsidR="00A22671" w:rsidRPr="00B6143E" w:rsidRDefault="00A22671" w:rsidP="00A22671">
      <w:pPr>
        <w:autoSpaceDE w:val="0"/>
        <w:autoSpaceDN w:val="0"/>
        <w:adjustRightInd w:val="0"/>
        <w:spacing w:after="0" w:line="240" w:lineRule="auto"/>
        <w:ind w:right="-1"/>
        <w:rPr>
          <w:rFonts w:asciiTheme="majorHAnsi" w:hAnsiTheme="majorHAnsi"/>
          <w:b/>
          <w:color w:val="4F81BD" w:themeColor="accent1"/>
          <w:sz w:val="24"/>
          <w:szCs w:val="28"/>
          <w:u w:val="single"/>
        </w:rPr>
      </w:pPr>
      <w:r w:rsidRPr="00B6143E">
        <w:rPr>
          <w:rFonts w:asciiTheme="majorHAnsi" w:hAnsiTheme="majorHAnsi"/>
          <w:b/>
          <w:noProof/>
          <w:color w:val="4F81BD" w:themeColor="accent1"/>
          <w:sz w:val="40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90650" cy="975360"/>
            <wp:effectExtent l="19050" t="0" r="0" b="0"/>
            <wp:wrapSquare wrapText="bothSides"/>
            <wp:docPr id="2" name="Рисунок 2" descr="C:\Users\User\Desktop\log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143E">
        <w:rPr>
          <w:rFonts w:asciiTheme="majorHAnsi" w:hAnsiTheme="majorHAnsi"/>
          <w:b/>
          <w:color w:val="4F81BD" w:themeColor="accent1"/>
          <w:sz w:val="40"/>
          <w:szCs w:val="28"/>
          <w:u w:val="single"/>
        </w:rPr>
        <w:t>культура для школьников</w:t>
      </w:r>
    </w:p>
    <w:p w:rsidR="00A22671" w:rsidRDefault="00A22671" w:rsidP="00A22671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Theme="majorHAnsi" w:hAnsiTheme="majorHAnsi"/>
          <w:b/>
          <w:sz w:val="24"/>
          <w:szCs w:val="28"/>
          <w:u w:val="single"/>
        </w:rPr>
      </w:pPr>
    </w:p>
    <w:p w:rsidR="00A22671" w:rsidRPr="002C010F" w:rsidRDefault="00A22671" w:rsidP="00A22671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8"/>
          <w:u w:val="single"/>
        </w:rPr>
        <w:t xml:space="preserve"> </w:t>
      </w:r>
      <w:r w:rsidRPr="00B6143E">
        <w:rPr>
          <w:rFonts w:asciiTheme="majorHAnsi" w:hAnsiTheme="majorHAnsi"/>
          <w:b/>
          <w:color w:val="7030A0"/>
          <w:sz w:val="24"/>
          <w:szCs w:val="28"/>
          <w:u w:val="single"/>
        </w:rPr>
        <w:t xml:space="preserve">план мероприятий на </w:t>
      </w:r>
      <w:r>
        <w:rPr>
          <w:rFonts w:asciiTheme="majorHAnsi" w:hAnsiTheme="majorHAnsi"/>
          <w:b/>
          <w:color w:val="7030A0"/>
          <w:sz w:val="24"/>
          <w:szCs w:val="28"/>
          <w:u w:val="single"/>
        </w:rPr>
        <w:t>август  2022</w:t>
      </w:r>
      <w:r w:rsidRPr="00B6143E">
        <w:rPr>
          <w:rFonts w:asciiTheme="majorHAnsi" w:hAnsiTheme="majorHAnsi"/>
          <w:b/>
          <w:color w:val="7030A0"/>
          <w:sz w:val="24"/>
          <w:szCs w:val="28"/>
          <w:u w:val="single"/>
        </w:rPr>
        <w:t xml:space="preserve"> год</w:t>
      </w:r>
    </w:p>
    <w:p w:rsidR="00A22671" w:rsidRPr="002C010F" w:rsidRDefault="00A22671" w:rsidP="00A22671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/>
          <w:i/>
          <w:sz w:val="24"/>
          <w:szCs w:val="24"/>
        </w:rPr>
      </w:pPr>
      <w:r w:rsidRPr="002C010F">
        <w:rPr>
          <w:rFonts w:ascii="Times New Roman" w:hAnsi="Times New Roman"/>
          <w:i/>
          <w:sz w:val="24"/>
          <w:szCs w:val="24"/>
        </w:rPr>
        <w:t xml:space="preserve">МКУК « </w:t>
      </w:r>
      <w:proofErr w:type="spellStart"/>
      <w:r w:rsidRPr="002C010F">
        <w:rPr>
          <w:rFonts w:ascii="Times New Roman" w:hAnsi="Times New Roman"/>
          <w:i/>
          <w:sz w:val="24"/>
          <w:szCs w:val="24"/>
        </w:rPr>
        <w:t>Верховское</w:t>
      </w:r>
      <w:proofErr w:type="spellEnd"/>
      <w:r w:rsidRPr="002C010F">
        <w:rPr>
          <w:rFonts w:ascii="Times New Roman" w:hAnsi="Times New Roman"/>
          <w:i/>
          <w:sz w:val="24"/>
          <w:szCs w:val="24"/>
        </w:rPr>
        <w:t xml:space="preserve"> КДО»</w:t>
      </w:r>
    </w:p>
    <w:p w:rsidR="00800FDC" w:rsidRPr="001600F7" w:rsidRDefault="00800FDC" w:rsidP="00A22671">
      <w:pPr>
        <w:rPr>
          <w:b/>
          <w:sz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"/>
        <w:gridCol w:w="1125"/>
        <w:gridCol w:w="6715"/>
        <w:gridCol w:w="1395"/>
      </w:tblGrid>
      <w:tr w:rsidR="00447F13" w:rsidRPr="001600F7" w:rsidTr="001600F7">
        <w:trPr>
          <w:trHeight w:val="32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00F7" w:rsidRPr="001600F7" w:rsidRDefault="00447F13" w:rsidP="001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160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Верховское</w:t>
            </w:r>
            <w:proofErr w:type="spellEnd"/>
            <w:r w:rsidRPr="00160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КДО»</w:t>
            </w:r>
          </w:p>
        </w:tc>
      </w:tr>
      <w:tr w:rsidR="00447F13" w:rsidRPr="001600F7" w:rsidTr="001600F7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F13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августа,</w:t>
            </w:r>
          </w:p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 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00F7" w:rsidRPr="001600F7" w:rsidRDefault="00447F13" w:rsidP="001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отнимай у себя завтра» - акция для молодежи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сцена КДО</w:t>
            </w:r>
          </w:p>
        </w:tc>
      </w:tr>
      <w:tr w:rsidR="00447F13" w:rsidRPr="001600F7" w:rsidTr="00160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00F7" w:rsidRPr="001600F7" w:rsidRDefault="00447F13" w:rsidP="00160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F13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августа,</w:t>
            </w:r>
          </w:p>
          <w:p w:rsidR="001600F7" w:rsidRPr="001600F7" w:rsidRDefault="00447F13" w:rsidP="00160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 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F13" w:rsidRPr="001600F7" w:rsidRDefault="00447F13" w:rsidP="001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Calibri" w:eastAsia="Times New Roman" w:hAnsi="Calibri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Конкурс рисунка на асфальте - «Ах, лето!»,</w:t>
            </w:r>
          </w:p>
          <w:p w:rsidR="001600F7" w:rsidRPr="001600F7" w:rsidRDefault="00447F13" w:rsidP="001600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Calibri" w:eastAsia="Times New Roman" w:hAnsi="Calibri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игровая программа для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00F7" w:rsidRPr="001600F7" w:rsidRDefault="00447F13" w:rsidP="00160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сцена КДО</w:t>
            </w:r>
          </w:p>
        </w:tc>
      </w:tr>
      <w:tr w:rsidR="00447F13" w:rsidRPr="001600F7" w:rsidTr="001600F7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F13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августа</w:t>
            </w:r>
            <w:proofErr w:type="gramStart"/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 ч.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F13" w:rsidRPr="001600F7" w:rsidRDefault="00447F13" w:rsidP="001600F7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программа для детей -</w:t>
            </w:r>
          </w:p>
          <w:p w:rsidR="001600F7" w:rsidRPr="001600F7" w:rsidRDefault="00447F13" w:rsidP="001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«Вместе весело шагать…»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сцена КДО</w:t>
            </w:r>
          </w:p>
        </w:tc>
      </w:tr>
      <w:tr w:rsidR="00447F13" w:rsidRPr="001600F7" w:rsidTr="001600F7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F13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августа</w:t>
            </w:r>
            <w:proofErr w:type="gramStart"/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 ч.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F13" w:rsidRPr="001600F7" w:rsidRDefault="00447F13" w:rsidP="001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«Символ Отечества»- информационно- правовой час дню Государственного флага,</w:t>
            </w:r>
          </w:p>
          <w:p w:rsidR="001600F7" w:rsidRPr="001600F7" w:rsidRDefault="00447F13" w:rsidP="001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  <w:r w:rsidRPr="00160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“Цвета Российского Флага”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сцена КДО</w:t>
            </w:r>
          </w:p>
        </w:tc>
      </w:tr>
      <w:tr w:rsidR="00447F13" w:rsidRPr="001600F7" w:rsidTr="001600F7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F13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августа</w:t>
            </w:r>
          </w:p>
          <w:p w:rsidR="00447F13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 ч.</w:t>
            </w:r>
          </w:p>
          <w:p w:rsidR="00447F13" w:rsidRPr="001600F7" w:rsidRDefault="00447F13" w:rsidP="001600F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0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0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F13" w:rsidRPr="001600F7" w:rsidRDefault="00447F13" w:rsidP="001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“Праздники малых деревень” праздничные выступления творческих коллективов КДО по отдаленным деревням СП д. Верховье</w:t>
            </w:r>
          </w:p>
          <w:p w:rsidR="00447F13" w:rsidRPr="001600F7" w:rsidRDefault="00447F13" w:rsidP="001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F13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Доброе</w:t>
            </w:r>
          </w:p>
          <w:p w:rsidR="00447F13" w:rsidRPr="001600F7" w:rsidRDefault="00447F13" w:rsidP="001600F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0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0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0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Трясь</w:t>
            </w:r>
          </w:p>
        </w:tc>
      </w:tr>
      <w:tr w:rsidR="00447F13" w:rsidRPr="001600F7" w:rsidTr="001600F7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F13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августа </w:t>
            </w:r>
          </w:p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 ч.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F13" w:rsidRPr="001600F7" w:rsidRDefault="00447F13" w:rsidP="001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Calibri" w:eastAsia="Times New Roman" w:hAnsi="Calibri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Информационно-просветительское мероприятие - «Курить – здоровью вредить».</w:t>
            </w:r>
          </w:p>
          <w:p w:rsidR="001600F7" w:rsidRPr="001600F7" w:rsidRDefault="00447F13" w:rsidP="001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Calibri" w:eastAsia="Times New Roman" w:hAnsi="Calibri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Игровая программа для детей.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сцена КДО</w:t>
            </w:r>
          </w:p>
        </w:tc>
      </w:tr>
      <w:tr w:rsidR="00447F13" w:rsidRPr="001600F7" w:rsidTr="001600F7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F13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августа</w:t>
            </w:r>
          </w:p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00F7" w:rsidRPr="001600F7" w:rsidRDefault="00447F13" w:rsidP="001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«День Села Верховье» театрализованное представление, конкурс «Мое село – мой дом родной», выставка-конкурс «Чем можно удивить»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сцена КДО</w:t>
            </w:r>
          </w:p>
        </w:tc>
      </w:tr>
      <w:tr w:rsidR="00447F13" w:rsidRPr="001600F7" w:rsidTr="001600F7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F13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августа </w:t>
            </w:r>
          </w:p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00F7" w:rsidRPr="001600F7" w:rsidRDefault="00447F13" w:rsidP="0016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“Здравствуй школа!” - </w:t>
            </w:r>
            <w:proofErr w:type="gramStart"/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</w:t>
            </w:r>
            <w:proofErr w:type="gramEnd"/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для школьников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00F7" w:rsidRPr="001600F7" w:rsidRDefault="00447F13" w:rsidP="0016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сцена КДО</w:t>
            </w:r>
          </w:p>
        </w:tc>
      </w:tr>
    </w:tbl>
    <w:p w:rsidR="001600F7" w:rsidRDefault="001600F7"/>
    <w:p w:rsidR="001600F7" w:rsidRDefault="001600F7"/>
    <w:sectPr w:rsidR="001600F7" w:rsidSect="0080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1600F7"/>
    <w:rsid w:val="001600F7"/>
    <w:rsid w:val="00447F13"/>
    <w:rsid w:val="00800FDC"/>
    <w:rsid w:val="00826F10"/>
    <w:rsid w:val="00A2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DC"/>
  </w:style>
  <w:style w:type="paragraph" w:styleId="2">
    <w:name w:val="heading 2"/>
    <w:basedOn w:val="a"/>
    <w:link w:val="20"/>
    <w:uiPriority w:val="9"/>
    <w:qFormat/>
    <w:rsid w:val="00A226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26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382">
          <w:marLeft w:val="6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2022-07-06T09:59:00Z</cp:lastPrinted>
  <dcterms:created xsi:type="dcterms:W3CDTF">2022-07-06T10:08:00Z</dcterms:created>
  <dcterms:modified xsi:type="dcterms:W3CDTF">2022-07-06T10:08:00Z</dcterms:modified>
</cp:coreProperties>
</file>